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74F0B" w14:textId="4042A384" w:rsidR="00640249" w:rsidRPr="00CD3518" w:rsidRDefault="00640249" w:rsidP="00CD3518">
      <w:pPr>
        <w:spacing w:after="0" w:line="240" w:lineRule="auto"/>
        <w:jc w:val="center"/>
        <w:rPr>
          <w:rFonts w:ascii="Trebuchet MS" w:hAnsi="Trebuchet MS" w:cs="Constantia"/>
          <w:bCs/>
          <w:sz w:val="88"/>
          <w:szCs w:val="88"/>
        </w:rPr>
      </w:pPr>
      <w:r w:rsidRPr="00CD3518">
        <w:rPr>
          <w:rFonts w:ascii="Trebuchet MS" w:hAnsi="Trebuchet MS" w:cs="Constantia"/>
          <w:b/>
          <w:bCs/>
          <w:sz w:val="88"/>
          <w:szCs w:val="88"/>
        </w:rPr>
        <w:t>Book of</w:t>
      </w:r>
    </w:p>
    <w:p w14:paraId="6350190F" w14:textId="7D3A5A30" w:rsidR="00640249" w:rsidRPr="00CD3518" w:rsidRDefault="00640249" w:rsidP="00CD3518">
      <w:pPr>
        <w:spacing w:after="0" w:line="240" w:lineRule="auto"/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 w:cs="Constantia"/>
          <w:b/>
          <w:bCs/>
          <w:sz w:val="88"/>
          <w:szCs w:val="88"/>
        </w:rPr>
        <w:t>Remembrance</w:t>
      </w:r>
    </w:p>
    <w:p w14:paraId="72602A82" w14:textId="5B93E9BF" w:rsidR="00640249" w:rsidRPr="00CD3518" w:rsidRDefault="00640249" w:rsidP="00CD3518">
      <w:pPr>
        <w:spacing w:after="0"/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 w:cs="Constantia"/>
          <w:b/>
          <w:bCs/>
          <w:sz w:val="44"/>
          <w:szCs w:val="44"/>
        </w:rPr>
        <w:t>Application for Inscription</w:t>
      </w:r>
    </w:p>
    <w:p w14:paraId="66E08279" w14:textId="492BDE4D" w:rsidR="00640249" w:rsidRPr="00CD3518" w:rsidRDefault="00640249" w:rsidP="00CD3518">
      <w:pPr>
        <w:spacing w:after="0"/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sz w:val="24"/>
          <w:szCs w:val="24"/>
        </w:rPr>
        <w:t>Registered Charity Number: 297965</w:t>
      </w:r>
    </w:p>
    <w:p w14:paraId="154489E2" w14:textId="6CDB5B76" w:rsidR="00640249" w:rsidRPr="00CD3518" w:rsidRDefault="00640249" w:rsidP="00CD3518">
      <w:pPr>
        <w:spacing w:after="0"/>
        <w:jc w:val="center"/>
        <w:rPr>
          <w:rFonts w:ascii="Trebuchet MS" w:hAnsi="Trebuchet MS" w:cs="Constantia"/>
          <w:b/>
          <w:bCs/>
          <w:sz w:val="32"/>
          <w:szCs w:val="32"/>
          <w:u w:val="single"/>
        </w:rPr>
      </w:pPr>
      <w:r w:rsidRPr="00CD3518">
        <w:rPr>
          <w:rFonts w:ascii="Trebuchet MS" w:hAnsi="Trebuchet MS" w:cs="Constantia"/>
          <w:b/>
          <w:bCs/>
          <w:sz w:val="32"/>
          <w:szCs w:val="32"/>
          <w:u w:val="single"/>
        </w:rPr>
        <w:t>BRACE</w:t>
      </w:r>
    </w:p>
    <w:p w14:paraId="3786FBE6" w14:textId="65D5C1AB" w:rsidR="00640249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</w:p>
    <w:tbl>
      <w:tblPr>
        <w:tblW w:w="10710" w:type="dxa"/>
        <w:tblInd w:w="-6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5926"/>
      </w:tblGrid>
      <w:tr w:rsidR="000A2D45" w:rsidRPr="00CD3518" w14:paraId="1A8DB540" w14:textId="77777777" w:rsidTr="00A16A15">
        <w:trPr>
          <w:trHeight w:val="878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3FFB04" w14:textId="6DFD27FC" w:rsidR="000A2D45" w:rsidRPr="00CD3518" w:rsidRDefault="000A2D45" w:rsidP="000A2D45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b/>
                <w:bCs/>
                <w:sz w:val="32"/>
                <w:szCs w:val="32"/>
              </w:rPr>
              <w:t xml:space="preserve">Name to be inserted in the BRACE Book of Remembrance </w:t>
            </w:r>
            <w:r w:rsidRPr="00CD3518">
              <w:rPr>
                <w:rFonts w:ascii="Trebuchet MS" w:hAnsi="Trebuchet MS"/>
                <w:sz w:val="32"/>
                <w:szCs w:val="32"/>
              </w:rPr>
              <w:t>(name in full please)</w:t>
            </w:r>
          </w:p>
        </w:tc>
      </w:tr>
      <w:tr w:rsidR="00640249" w:rsidRPr="00CD3518" w14:paraId="0BF8425E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6F2833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Surname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FF19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0FFDB8A7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16D349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First Name(s)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67C4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12552F94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A1881B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Date of Birth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3872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05E267CD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0F0326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Place of Birth (town or village)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C675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23339CC9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B4C929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Date of Death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11C0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7A4B512E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12A10A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Place of Death (town or village)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C430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6F688419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67659B5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b/>
                <w:bCs/>
                <w:sz w:val="32"/>
                <w:szCs w:val="32"/>
              </w:rPr>
              <w:t xml:space="preserve">Applicant </w:t>
            </w:r>
          </w:p>
        </w:tc>
        <w:tc>
          <w:tcPr>
            <w:tcW w:w="5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5C424D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10D55BEE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A0A44D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Name of Applicant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E323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1C261DAC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6434855D" w14:textId="5116D930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 xml:space="preserve">Address </w:t>
            </w:r>
            <w:r w:rsidR="00B0227F" w:rsidRPr="00CD3518">
              <w:rPr>
                <w:rFonts w:ascii="Trebuchet MS" w:hAnsi="Trebuchet MS"/>
                <w:sz w:val="28"/>
                <w:szCs w:val="28"/>
              </w:rPr>
              <w:t>and email address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1AB3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4F3E42C4" w14:textId="77777777" w:rsidTr="00CD3518">
        <w:trPr>
          <w:trHeight w:val="561"/>
        </w:trPr>
        <w:tc>
          <w:tcPr>
            <w:tcW w:w="4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7D4CFE63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10EE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27F6B9A9" w14:textId="77777777" w:rsidTr="00CD3518">
        <w:trPr>
          <w:trHeight w:val="561"/>
        </w:trPr>
        <w:tc>
          <w:tcPr>
            <w:tcW w:w="47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22943DE9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CBEB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34712FA0" w14:textId="77777777" w:rsidTr="00CD3518">
        <w:trPr>
          <w:trHeight w:val="561"/>
        </w:trPr>
        <w:tc>
          <w:tcPr>
            <w:tcW w:w="4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3D4037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642F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40249" w:rsidRPr="00CD3518" w14:paraId="18C14F1B" w14:textId="77777777" w:rsidTr="00CD3518">
        <w:trPr>
          <w:trHeight w:val="561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3CCAB7" w14:textId="77777777" w:rsidR="00640249" w:rsidRPr="00CD3518" w:rsidRDefault="00640249">
            <w:pPr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  <w:r w:rsidRPr="00CD3518">
              <w:rPr>
                <w:rFonts w:ascii="Trebuchet MS" w:hAnsi="Trebuchet MS"/>
                <w:sz w:val="28"/>
                <w:szCs w:val="28"/>
              </w:rPr>
              <w:t>Telephone Number</w:t>
            </w:r>
          </w:p>
        </w:tc>
        <w:tc>
          <w:tcPr>
            <w:tcW w:w="5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B429" w14:textId="77777777" w:rsidR="00640249" w:rsidRPr="00CD3518" w:rsidRDefault="00640249">
            <w:pPr>
              <w:jc w:val="center"/>
              <w:rPr>
                <w:rFonts w:ascii="Trebuchet MS" w:hAnsi="Trebuchet MS"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14:paraId="20319C83" w14:textId="77777777" w:rsidR="00CD3518" w:rsidRDefault="00CD3518">
      <w:pPr>
        <w:spacing w:line="345" w:lineRule="auto"/>
        <w:rPr>
          <w:rFonts w:ascii="Trebuchet MS" w:hAnsi="Trebuchet MS"/>
          <w:sz w:val="24"/>
          <w:szCs w:val="24"/>
        </w:rPr>
      </w:pPr>
    </w:p>
    <w:p w14:paraId="5D40EE58" w14:textId="77777777" w:rsidR="000A2D45" w:rsidRDefault="000A2D45">
      <w:pPr>
        <w:spacing w:line="345" w:lineRule="auto"/>
        <w:rPr>
          <w:rFonts w:ascii="Trebuchet MS" w:hAnsi="Trebuchet MS"/>
          <w:sz w:val="24"/>
          <w:szCs w:val="24"/>
        </w:rPr>
      </w:pPr>
    </w:p>
    <w:p w14:paraId="4B0479DA" w14:textId="38FAD677" w:rsidR="00640249" w:rsidRPr="00FC09AF" w:rsidRDefault="00640249" w:rsidP="00FC09A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518">
        <w:rPr>
          <w:rFonts w:ascii="Trebuchet MS" w:hAnsi="Trebuchet MS"/>
          <w:sz w:val="24"/>
          <w:szCs w:val="24"/>
        </w:rPr>
        <w:t>Names are inscribed by a skilled calligrapher who lends their skills in a voluntary</w:t>
      </w:r>
      <w:r w:rsidR="00FC09AF">
        <w:rPr>
          <w:rFonts w:ascii="Trebuchet MS" w:hAnsi="Trebuchet MS"/>
          <w:sz w:val="24"/>
          <w:szCs w:val="24"/>
        </w:rPr>
        <w:t xml:space="preserve"> </w:t>
      </w:r>
      <w:r w:rsidRPr="00CD3518">
        <w:rPr>
          <w:rFonts w:ascii="Trebuchet MS" w:hAnsi="Trebuchet MS"/>
          <w:sz w:val="24"/>
          <w:szCs w:val="24"/>
        </w:rPr>
        <w:t>capacity, enabling us to make no charge for entries in the book.</w:t>
      </w:r>
    </w:p>
    <w:p w14:paraId="741B6732" w14:textId="77777777" w:rsidR="00640249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</w:p>
    <w:p w14:paraId="35161247" w14:textId="77777777" w:rsidR="005E2AC8" w:rsidRDefault="005E2AC8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37F0F426" w14:textId="5B099833" w:rsidR="00640249" w:rsidRPr="00CD3518" w:rsidRDefault="00640249">
      <w:pPr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sz w:val="24"/>
          <w:szCs w:val="24"/>
        </w:rPr>
        <w:t xml:space="preserve">The BRACE Book of Remembrance is dedicated to the memory of those who have sadly died with </w:t>
      </w:r>
      <w:r w:rsidR="005E2AC8">
        <w:rPr>
          <w:rFonts w:ascii="Trebuchet MS" w:hAnsi="Trebuchet MS"/>
          <w:sz w:val="24"/>
          <w:szCs w:val="24"/>
        </w:rPr>
        <w:t>Dementia</w:t>
      </w:r>
      <w:r w:rsidRPr="00CD3518">
        <w:rPr>
          <w:rFonts w:ascii="Trebuchet MS" w:hAnsi="Trebuchet MS"/>
          <w:sz w:val="24"/>
          <w:szCs w:val="24"/>
        </w:rPr>
        <w:t xml:space="preserve"> and associated illnesses and whose names are recorded therein.</w:t>
      </w:r>
    </w:p>
    <w:p w14:paraId="1ACE7553" w14:textId="77777777" w:rsidR="00640249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</w:p>
    <w:p w14:paraId="31D32382" w14:textId="0A0271A5" w:rsidR="00FC09AF" w:rsidRPr="00CD3518" w:rsidRDefault="00FC09AF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FC09AF" w:rsidRPr="00CD3518" w:rsidSect="00EF1426">
          <w:headerReference w:type="default" r:id="rId7"/>
          <w:pgSz w:w="11906" w:h="16838" w:code="9"/>
          <w:pgMar w:top="1440" w:right="1440" w:bottom="1440" w:left="1440" w:header="720" w:footer="720" w:gutter="0"/>
          <w:paperSrc w:first="257" w:other="257"/>
          <w:cols w:space="720"/>
          <w:noEndnote/>
        </w:sectPr>
      </w:pPr>
    </w:p>
    <w:p w14:paraId="0C05F391" w14:textId="77777777" w:rsidR="00640249" w:rsidRPr="00CD3518" w:rsidRDefault="00640249">
      <w:pPr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sz w:val="24"/>
          <w:szCs w:val="24"/>
        </w:rPr>
        <w:t>The Book of Remembrance will be on view at the annual BRACE Carol Service.</w:t>
      </w:r>
    </w:p>
    <w:p w14:paraId="5B5DC423" w14:textId="77777777" w:rsidR="00640249" w:rsidRPr="00CD3518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640249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373A50FA" w14:textId="77777777" w:rsidR="00640249" w:rsidRPr="00CD3518" w:rsidRDefault="00640249">
      <w:pPr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i/>
          <w:iCs/>
          <w:sz w:val="22"/>
          <w:szCs w:val="22"/>
        </w:rPr>
        <w:t>Please keep this section for your future reference</w:t>
      </w:r>
    </w:p>
    <w:p w14:paraId="53414DA0" w14:textId="77777777" w:rsidR="00640249" w:rsidRPr="00CD3518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640249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0B4BE5EB" w14:textId="77777777" w:rsidR="00640249" w:rsidRPr="00CD3518" w:rsidRDefault="00640249">
      <w:pPr>
        <w:jc w:val="center"/>
        <w:rPr>
          <w:rFonts w:ascii="Trebuchet MS" w:hAnsi="Trebuchet MS" w:cs="Constantia"/>
          <w:b/>
          <w:bCs/>
          <w:sz w:val="36"/>
          <w:szCs w:val="36"/>
          <w:u w:val="single"/>
        </w:rPr>
      </w:pPr>
      <w:r w:rsidRPr="00CD3518">
        <w:rPr>
          <w:rFonts w:ascii="Trebuchet MS" w:hAnsi="Trebuchet MS" w:cs="Constantia"/>
          <w:b/>
          <w:bCs/>
          <w:sz w:val="36"/>
          <w:szCs w:val="36"/>
          <w:u w:val="single"/>
        </w:rPr>
        <w:t>BRACE Book of Remembrance</w:t>
      </w:r>
    </w:p>
    <w:p w14:paraId="79C02655" w14:textId="77777777" w:rsidR="00640249" w:rsidRPr="00CD3518" w:rsidRDefault="00640249">
      <w:pPr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 w:cs="Constantia"/>
          <w:b/>
          <w:bCs/>
          <w:sz w:val="32"/>
          <w:szCs w:val="32"/>
          <w:u w:val="single"/>
        </w:rPr>
        <w:t>Application for Inscription</w:t>
      </w:r>
    </w:p>
    <w:p w14:paraId="5B8B9366" w14:textId="77777777" w:rsidR="00640249" w:rsidRPr="00CD3518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640249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14A28819" w14:textId="77777777" w:rsidR="00640249" w:rsidRPr="00CD3518" w:rsidRDefault="00640249">
      <w:pPr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b/>
          <w:bCs/>
          <w:sz w:val="22"/>
          <w:szCs w:val="22"/>
        </w:rPr>
        <w:t>(PLEASE PRINT CLEARLY)</w:t>
      </w:r>
    </w:p>
    <w:p w14:paraId="3A4BEAF8" w14:textId="77777777" w:rsidR="00640249" w:rsidRPr="00CD3518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640249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0D81F54D" w14:textId="5EEC879D" w:rsidR="00640249" w:rsidRPr="00CD3518" w:rsidRDefault="00640249">
      <w:pPr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b/>
          <w:bCs/>
          <w:sz w:val="28"/>
          <w:szCs w:val="28"/>
          <w:u w:val="single"/>
        </w:rPr>
        <w:t>Please return this form to:</w:t>
      </w:r>
    </w:p>
    <w:p w14:paraId="25366AD8" w14:textId="77777777" w:rsidR="00640249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</w:p>
    <w:p w14:paraId="4DAC5035" w14:textId="78F9E0EA" w:rsidR="00592BCF" w:rsidRPr="00CD3518" w:rsidRDefault="00592BCF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592BCF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668DD4CC" w14:textId="77777777" w:rsidR="00640249" w:rsidRPr="00CD3518" w:rsidRDefault="00640249">
      <w:pPr>
        <w:spacing w:after="40"/>
        <w:jc w:val="center"/>
        <w:rPr>
          <w:rFonts w:ascii="Trebuchet MS" w:hAnsi="Trebuchet MS"/>
          <w:sz w:val="28"/>
          <w:szCs w:val="28"/>
        </w:rPr>
      </w:pPr>
      <w:r w:rsidRPr="00CD3518">
        <w:rPr>
          <w:rFonts w:ascii="Trebuchet MS" w:hAnsi="Trebuchet MS"/>
          <w:sz w:val="28"/>
          <w:szCs w:val="28"/>
        </w:rPr>
        <w:t xml:space="preserve">The BRACE Charity Office </w:t>
      </w:r>
    </w:p>
    <w:p w14:paraId="6A298440" w14:textId="77777777" w:rsidR="00640249" w:rsidRPr="00CD3518" w:rsidRDefault="00640249">
      <w:pPr>
        <w:spacing w:after="40"/>
        <w:jc w:val="center"/>
        <w:rPr>
          <w:rFonts w:ascii="Trebuchet MS" w:hAnsi="Trebuchet MS" w:cs="Times New Roman"/>
          <w:color w:val="auto"/>
          <w:kern w:val="0"/>
          <w:sz w:val="24"/>
          <w:szCs w:val="24"/>
        </w:rPr>
      </w:pPr>
      <w:r w:rsidRPr="00CD3518">
        <w:rPr>
          <w:rFonts w:ascii="Trebuchet MS" w:hAnsi="Trebuchet MS"/>
          <w:sz w:val="28"/>
          <w:szCs w:val="28"/>
        </w:rPr>
        <w:t>The Brain Centre, Southmead Hospital</w:t>
      </w:r>
      <w:r w:rsidRPr="00CD3518">
        <w:rPr>
          <w:rFonts w:ascii="Trebuchet MS" w:hAnsi="Trebuchet MS"/>
          <w:sz w:val="28"/>
          <w:szCs w:val="28"/>
        </w:rPr>
        <w:br/>
        <w:t xml:space="preserve">Bristol BS10 5NB </w:t>
      </w:r>
    </w:p>
    <w:p w14:paraId="47758B87" w14:textId="77777777" w:rsidR="00640249" w:rsidRDefault="00640249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</w:pPr>
    </w:p>
    <w:p w14:paraId="55C38BE7" w14:textId="4CD2A0F4" w:rsidR="00592BCF" w:rsidRPr="00CD3518" w:rsidRDefault="00592BCF">
      <w:pPr>
        <w:overflowPunct/>
        <w:spacing w:after="0" w:line="240" w:lineRule="auto"/>
        <w:rPr>
          <w:rFonts w:ascii="Trebuchet MS" w:hAnsi="Trebuchet MS" w:cs="Times New Roman"/>
          <w:color w:val="auto"/>
          <w:kern w:val="0"/>
          <w:sz w:val="24"/>
          <w:szCs w:val="24"/>
        </w:rPr>
        <w:sectPr w:rsidR="00592BCF" w:rsidRPr="00CD3518" w:rsidSect="00FC09AF">
          <w:type w:val="continuous"/>
          <w:pgSz w:w="11906" w:h="16838" w:code="9"/>
          <w:pgMar w:top="1440" w:right="1440" w:bottom="1440" w:left="1440" w:header="720" w:footer="720" w:gutter="0"/>
          <w:cols w:space="720"/>
          <w:noEndnote/>
        </w:sectPr>
      </w:pPr>
    </w:p>
    <w:p w14:paraId="6F842A4B" w14:textId="7B0F4F9A" w:rsidR="00640249" w:rsidRPr="00CD3518" w:rsidRDefault="00640249" w:rsidP="00873CA6">
      <w:pPr>
        <w:jc w:val="center"/>
        <w:rPr>
          <w:rFonts w:ascii="Trebuchet MS" w:hAnsi="Trebuchet MS"/>
          <w:b/>
          <w:sz w:val="28"/>
          <w:szCs w:val="28"/>
        </w:rPr>
      </w:pPr>
      <w:r w:rsidRPr="00CD3518">
        <w:rPr>
          <w:rFonts w:ascii="Trebuchet MS" w:hAnsi="Trebuchet MS"/>
          <w:b/>
          <w:sz w:val="28"/>
          <w:szCs w:val="28"/>
        </w:rPr>
        <w:t>For further information about the charity, its work and needs, please contact:</w:t>
      </w:r>
    </w:p>
    <w:p w14:paraId="3C577615" w14:textId="77777777" w:rsidR="00640249" w:rsidRPr="00CD3518" w:rsidRDefault="00640249">
      <w:pPr>
        <w:spacing w:after="20"/>
        <w:jc w:val="center"/>
        <w:rPr>
          <w:rFonts w:ascii="Trebuchet MS" w:hAnsi="Trebuchet MS"/>
          <w:sz w:val="28"/>
          <w:szCs w:val="28"/>
        </w:rPr>
      </w:pPr>
      <w:r w:rsidRPr="00CD3518">
        <w:rPr>
          <w:rFonts w:ascii="Trebuchet MS" w:hAnsi="Trebuchet MS"/>
          <w:sz w:val="28"/>
          <w:szCs w:val="28"/>
        </w:rPr>
        <w:t xml:space="preserve">The BRACE Charity Office </w:t>
      </w:r>
    </w:p>
    <w:p w14:paraId="0259E0C5" w14:textId="77777777" w:rsidR="00640249" w:rsidRPr="00CD3518" w:rsidRDefault="00640249">
      <w:pPr>
        <w:spacing w:after="20"/>
        <w:jc w:val="center"/>
        <w:rPr>
          <w:rFonts w:ascii="Trebuchet MS" w:hAnsi="Trebuchet MS"/>
          <w:sz w:val="28"/>
          <w:szCs w:val="28"/>
        </w:rPr>
      </w:pPr>
      <w:r w:rsidRPr="00CD3518">
        <w:rPr>
          <w:rFonts w:ascii="Trebuchet MS" w:hAnsi="Trebuchet MS"/>
          <w:sz w:val="28"/>
          <w:szCs w:val="28"/>
        </w:rPr>
        <w:t>The Brain Centre, Southmead Hospital</w:t>
      </w:r>
      <w:r w:rsidRPr="00CD3518">
        <w:rPr>
          <w:rFonts w:ascii="Trebuchet MS" w:hAnsi="Trebuchet MS"/>
          <w:sz w:val="28"/>
          <w:szCs w:val="28"/>
        </w:rPr>
        <w:br/>
        <w:t xml:space="preserve">Bristol BS10 5NB </w:t>
      </w:r>
    </w:p>
    <w:p w14:paraId="4D109093" w14:textId="77777777" w:rsidR="00640249" w:rsidRPr="00CD3518" w:rsidRDefault="00640249">
      <w:pPr>
        <w:spacing w:after="20"/>
        <w:jc w:val="center"/>
        <w:rPr>
          <w:rFonts w:ascii="Trebuchet MS" w:hAnsi="Trebuchet MS"/>
          <w:sz w:val="28"/>
          <w:szCs w:val="28"/>
        </w:rPr>
      </w:pPr>
    </w:p>
    <w:p w14:paraId="0F873B4A" w14:textId="77777777" w:rsidR="00640249" w:rsidRPr="00CD3518" w:rsidRDefault="00640249">
      <w:pPr>
        <w:spacing w:after="20"/>
        <w:jc w:val="center"/>
        <w:rPr>
          <w:rFonts w:ascii="Trebuchet MS" w:hAnsi="Trebuchet MS"/>
          <w:sz w:val="28"/>
          <w:szCs w:val="28"/>
        </w:rPr>
      </w:pPr>
      <w:r w:rsidRPr="00CD3518">
        <w:rPr>
          <w:rFonts w:ascii="Trebuchet MS" w:hAnsi="Trebuchet MS"/>
          <w:sz w:val="28"/>
          <w:szCs w:val="28"/>
        </w:rPr>
        <w:t xml:space="preserve">Telephone: 0117 414 4831 </w:t>
      </w:r>
    </w:p>
    <w:p w14:paraId="51FA2EDE" w14:textId="77777777" w:rsidR="00640249" w:rsidRPr="00CD3518" w:rsidRDefault="00640249">
      <w:pPr>
        <w:spacing w:after="20"/>
        <w:jc w:val="center"/>
        <w:rPr>
          <w:rFonts w:ascii="Trebuchet MS" w:hAnsi="Trebuchet MS"/>
          <w:sz w:val="28"/>
          <w:szCs w:val="28"/>
        </w:rPr>
      </w:pPr>
      <w:r w:rsidRPr="00CD3518">
        <w:rPr>
          <w:rFonts w:ascii="Trebuchet MS" w:hAnsi="Trebuchet MS"/>
          <w:sz w:val="28"/>
          <w:szCs w:val="28"/>
        </w:rPr>
        <w:t>Email: admin@alzheimers-brace.org</w:t>
      </w:r>
    </w:p>
    <w:p w14:paraId="05E4E234" w14:textId="77777777" w:rsidR="000F5A09" w:rsidRPr="00CD3518" w:rsidRDefault="00640249" w:rsidP="00640249">
      <w:pPr>
        <w:spacing w:after="20"/>
        <w:jc w:val="center"/>
        <w:rPr>
          <w:rFonts w:ascii="Trebuchet MS" w:hAnsi="Trebuchet MS"/>
        </w:rPr>
      </w:pPr>
      <w:r w:rsidRPr="00CD3518">
        <w:rPr>
          <w:rFonts w:ascii="Trebuchet MS" w:hAnsi="Trebuchet MS"/>
          <w:sz w:val="28"/>
          <w:szCs w:val="28"/>
        </w:rPr>
        <w:t>Website: www.alzheimers-brace.org</w:t>
      </w:r>
    </w:p>
    <w:sectPr w:rsidR="000F5A09" w:rsidRPr="00CD3518" w:rsidSect="00FC09AF">
      <w:type w:val="continuous"/>
      <w:pgSz w:w="11906" w:h="16838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C6B9" w14:textId="77777777" w:rsidR="00E61616" w:rsidRDefault="00E61616" w:rsidP="000A2D45">
      <w:pPr>
        <w:spacing w:after="0" w:line="240" w:lineRule="auto"/>
      </w:pPr>
      <w:r>
        <w:separator/>
      </w:r>
    </w:p>
  </w:endnote>
  <w:endnote w:type="continuationSeparator" w:id="0">
    <w:p w14:paraId="47FC1664" w14:textId="77777777" w:rsidR="00E61616" w:rsidRDefault="00E61616" w:rsidP="000A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C36D4" w14:textId="77777777" w:rsidR="00E61616" w:rsidRDefault="00E61616" w:rsidP="000A2D45">
      <w:pPr>
        <w:spacing w:after="0" w:line="240" w:lineRule="auto"/>
      </w:pPr>
      <w:r>
        <w:separator/>
      </w:r>
    </w:p>
  </w:footnote>
  <w:footnote w:type="continuationSeparator" w:id="0">
    <w:p w14:paraId="1E09672A" w14:textId="77777777" w:rsidR="00E61616" w:rsidRDefault="00E61616" w:rsidP="000A2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AF4C" w14:textId="75E767D5" w:rsidR="000A2D45" w:rsidRDefault="005E2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8748F2" wp14:editId="48CC0648">
          <wp:simplePos x="0" y="0"/>
          <wp:positionH relativeFrom="column">
            <wp:posOffset>4600575</wp:posOffset>
          </wp:positionH>
          <wp:positionV relativeFrom="paragraph">
            <wp:posOffset>-285750</wp:posOffset>
          </wp:positionV>
          <wp:extent cx="1885315" cy="899795"/>
          <wp:effectExtent l="0" t="0" r="635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31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49"/>
    <w:rsid w:val="000A2D45"/>
    <w:rsid w:val="000F5A09"/>
    <w:rsid w:val="000F7399"/>
    <w:rsid w:val="00592BCF"/>
    <w:rsid w:val="005B349F"/>
    <w:rsid w:val="005E2AC8"/>
    <w:rsid w:val="00640249"/>
    <w:rsid w:val="00733FF9"/>
    <w:rsid w:val="007B622D"/>
    <w:rsid w:val="00873CA6"/>
    <w:rsid w:val="0091628F"/>
    <w:rsid w:val="00B0227F"/>
    <w:rsid w:val="00B04219"/>
    <w:rsid w:val="00C20B83"/>
    <w:rsid w:val="00CD3518"/>
    <w:rsid w:val="00E61616"/>
    <w:rsid w:val="00EF1426"/>
    <w:rsid w:val="00FC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F85E03"/>
  <w14:defaultImageDpi w14:val="0"/>
  <w15:docId w15:val="{B7E54200-E36B-48A7-84A9-056C3909A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45"/>
    <w:rPr>
      <w:rFonts w:cs="Calibri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0A2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45"/>
    <w:rPr>
      <w:rFonts w:cs="Calibri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4E0EAF287B847A7E77BEB17D6C45F" ma:contentTypeVersion="19" ma:contentTypeDescription="Create a new document." ma:contentTypeScope="" ma:versionID="2621db54d2b19982884c3941c1563a61">
  <xsd:schema xmlns:xsd="http://www.w3.org/2001/XMLSchema" xmlns:xs="http://www.w3.org/2001/XMLSchema" xmlns:p="http://schemas.microsoft.com/office/2006/metadata/properties" xmlns:ns2="30936a74-a07e-471b-aaeb-78581e37fd97" xmlns:ns3="a33873f2-3351-4afe-8f79-3243ecf02e4b" targetNamespace="http://schemas.microsoft.com/office/2006/metadata/properties" ma:root="true" ma:fieldsID="66e5801289f5498fbc2a32a2a84eee57" ns2:_="" ns3:_="">
    <xsd:import namespace="30936a74-a07e-471b-aaeb-78581e37fd97"/>
    <xsd:import namespace="a33873f2-3351-4afe-8f79-3243ecf02e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36a74-a07e-471b-aaeb-78581e37fd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5529369b-0f22-40ed-b496-9fc2621aa190}" ma:internalName="TaxCatchAll" ma:showField="CatchAllData" ma:web="30936a74-a07e-471b-aaeb-78581e37f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873f2-3351-4afe-8f79-3243ecf02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9ce8348-5489-459d-8c96-3d286e6cfe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3873f2-3351-4afe-8f79-3243ecf02e4b">
      <Terms xmlns="http://schemas.microsoft.com/office/infopath/2007/PartnerControls"/>
    </lcf76f155ced4ddcb4097134ff3c332f>
    <TaxCatchAll xmlns="30936a74-a07e-471b-aaeb-78581e37fd97" xsi:nil="true"/>
  </documentManagement>
</p:properties>
</file>

<file path=customXml/itemProps1.xml><?xml version="1.0" encoding="utf-8"?>
<ds:datastoreItem xmlns:ds="http://schemas.openxmlformats.org/officeDocument/2006/customXml" ds:itemID="{DD21C372-1BA7-4D80-8209-38250AA9DE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2F9FB4-A0A6-4E5B-AF32-C517D7885BDA}"/>
</file>

<file path=customXml/itemProps3.xml><?xml version="1.0" encoding="utf-8"?>
<ds:datastoreItem xmlns:ds="http://schemas.openxmlformats.org/officeDocument/2006/customXml" ds:itemID="{F94DD0FC-EC46-432C-886E-422CE9F9CF86}"/>
</file>

<file path=customXml/itemProps4.xml><?xml version="1.0" encoding="utf-8"?>
<ds:datastoreItem xmlns:ds="http://schemas.openxmlformats.org/officeDocument/2006/customXml" ds:itemID="{C571AE01-DF5E-48C9-AAFA-9CA9FF4F14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Gordon</dc:creator>
  <cp:keywords/>
  <dc:description/>
  <cp:lastModifiedBy>Emma Bone</cp:lastModifiedBy>
  <cp:revision>11</cp:revision>
  <cp:lastPrinted>2020-02-24T13:10:00Z</cp:lastPrinted>
  <dcterms:created xsi:type="dcterms:W3CDTF">2018-11-08T14:44:00Z</dcterms:created>
  <dcterms:modified xsi:type="dcterms:W3CDTF">2021-07-29T09:50:00Z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0x0101003124E0EAF287B847A7E77BEB17D6C45F</vt:lpwstr>
  </property>
</Properties>
</file>